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D80A" w14:textId="77777777"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14:paraId="7AE0D331" w14:textId="77777777"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14:paraId="1E12FDA8" w14:textId="77777777"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2B57C7DB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DD7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F7F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80C4DD" w14:textId="5933667B"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</w:t>
            </w:r>
            <w:r w:rsidR="003B47C3" w:rsidRPr="005D32E8">
              <w:rPr>
                <w:rFonts w:ascii="Arial" w:hAnsi="Arial" w:cs="Arial"/>
              </w:rPr>
              <w:t xml:space="preserve">jest </w:t>
            </w:r>
            <w:r w:rsidR="003B47C3">
              <w:rPr>
                <w:rFonts w:ascii="Arial" w:hAnsi="Arial" w:cs="Arial"/>
                <w:b/>
                <w:i/>
              </w:rPr>
              <w:t>Szkoła Podstawowa nr 84 im. Tadeusza Kościuszki w Poznaniu</w:t>
            </w:r>
            <w:r w:rsidR="003B47C3" w:rsidRPr="005D32E8">
              <w:rPr>
                <w:rFonts w:ascii="Arial" w:hAnsi="Arial" w:cs="Arial"/>
              </w:rPr>
              <w:t xml:space="preserve"> z siedzibą </w:t>
            </w:r>
            <w:r w:rsidR="003B47C3" w:rsidRPr="00F97FCD">
              <w:rPr>
                <w:rFonts w:ascii="Arial" w:hAnsi="Arial" w:cs="Arial"/>
                <w:b/>
                <w:bCs/>
              </w:rPr>
              <w:t xml:space="preserve">przy ul. </w:t>
            </w:r>
            <w:r w:rsidR="003B47C3">
              <w:rPr>
                <w:rFonts w:ascii="Arial" w:hAnsi="Arial" w:cs="Arial"/>
                <w:b/>
                <w:bCs/>
              </w:rPr>
              <w:t>ś</w:t>
            </w:r>
            <w:r w:rsidR="003B47C3" w:rsidRPr="00F97FCD">
              <w:rPr>
                <w:rFonts w:ascii="Arial" w:hAnsi="Arial" w:cs="Arial"/>
                <w:b/>
                <w:bCs/>
              </w:rPr>
              <w:t xml:space="preserve">w. Szczepana 3; </w:t>
            </w:r>
            <w:r w:rsidR="003B47C3" w:rsidRPr="00F97FCD">
              <w:rPr>
                <w:rFonts w:ascii="Arial" w:hAnsi="Arial" w:cs="Arial"/>
                <w:b/>
                <w:bCs/>
                <w:iCs/>
              </w:rPr>
              <w:t>61-465 Poznań</w:t>
            </w:r>
            <w:r w:rsidR="003B47C3" w:rsidRPr="00F97FCD">
              <w:rPr>
                <w:rFonts w:ascii="Arial" w:hAnsi="Arial" w:cs="Arial"/>
                <w:iCs/>
              </w:rPr>
              <w:t>.</w:t>
            </w:r>
          </w:p>
          <w:p w14:paraId="570D112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F0E3D34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E95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F3C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8B8AD5" w14:textId="77777777" w:rsidR="003B47C3" w:rsidRPr="005D32E8" w:rsidRDefault="003B47C3" w:rsidP="003B47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14:paraId="4B59FCDF" w14:textId="77777777" w:rsidR="003B47C3" w:rsidRPr="005D32E8" w:rsidRDefault="003B47C3" w:rsidP="003B47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977FCA" w14:textId="7764FA3E" w:rsidR="001F7B85" w:rsidRDefault="003B47C3" w:rsidP="003B47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iod5_oswiata@um.poznan.pl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8119F" w14:paraId="10C043CF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BF0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0803E9F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121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24F082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14:paraId="3F2B9D0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348578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04F0F13D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635DD2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14:paraId="4112FEA8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E1343C6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85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E32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B80B6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7D9AFE1B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513E44ED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E76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0E0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BC110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35E5F03E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1E4DE837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019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z ochroną </w:t>
            </w:r>
            <w:r>
              <w:rPr>
                <w:rFonts w:ascii="Arial" w:hAnsi="Arial" w:cs="Arial"/>
                <w:b/>
              </w:rPr>
              <w:lastRenderedPageBreak/>
              <w:t>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D6B" w14:textId="77777777"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lastRenderedPageBreak/>
              <w:t>Osoby, których dane dotyczą, mają prawo do:</w:t>
            </w:r>
          </w:p>
          <w:p w14:paraId="5B8BFFA5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14:paraId="24DB4B9D" w14:textId="77777777"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0BF08461" w14:textId="77777777"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lastRenderedPageBreak/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14:paraId="25133583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14:paraId="6CF8A5DF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14:paraId="1A006090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14:paraId="1B85343B" w14:textId="77777777"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14:paraId="60316C96" w14:textId="77777777"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14:paraId="631F9653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14:paraId="4DD6D434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14:paraId="4597B7DD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14:paraId="6875857B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14:paraId="7F8EA49C" w14:textId="77777777"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3D5E8BCD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D0E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7D08F7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58CDE57D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CCB1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0D80C590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07B8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030C4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0CFB42D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B7F4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385D58A0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873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540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14:paraId="701DC1EC" w14:textId="77777777" w:rsidR="0008119F" w:rsidRDefault="0008119F" w:rsidP="0008119F">
      <w:pPr>
        <w:jc w:val="both"/>
        <w:rPr>
          <w:rFonts w:ascii="Arial" w:hAnsi="Arial" w:cs="Arial"/>
        </w:rPr>
      </w:pPr>
    </w:p>
    <w:p w14:paraId="40A565BB" w14:textId="77777777" w:rsidR="00461E8D" w:rsidRDefault="00461E8D"/>
    <w:sectPr w:rsidR="00461E8D" w:rsidSect="00461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DC16" w14:textId="77777777" w:rsidR="00A17FC5" w:rsidRDefault="00A17FC5" w:rsidP="00BB0AD2">
      <w:pPr>
        <w:spacing w:after="0" w:line="240" w:lineRule="auto"/>
      </w:pPr>
      <w:r>
        <w:separator/>
      </w:r>
    </w:p>
  </w:endnote>
  <w:endnote w:type="continuationSeparator" w:id="0">
    <w:p w14:paraId="6E2D2930" w14:textId="77777777" w:rsidR="00A17FC5" w:rsidRDefault="00A17FC5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BD38" w14:textId="77777777" w:rsidR="003B47C3" w:rsidRDefault="003B47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144" w14:textId="27AFD4BB" w:rsidR="00BB0AD2" w:rsidRPr="002A461C" w:rsidRDefault="003B47C3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Klauzula informacyjna dla kontrahentów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3902" w14:textId="77777777" w:rsidR="003B47C3" w:rsidRDefault="003B4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3C3E" w14:textId="77777777" w:rsidR="00A17FC5" w:rsidRDefault="00A17FC5" w:rsidP="00BB0AD2">
      <w:pPr>
        <w:spacing w:after="0" w:line="240" w:lineRule="auto"/>
      </w:pPr>
      <w:r>
        <w:separator/>
      </w:r>
    </w:p>
  </w:footnote>
  <w:footnote w:type="continuationSeparator" w:id="0">
    <w:p w14:paraId="00ADA1DF" w14:textId="77777777" w:rsidR="00A17FC5" w:rsidRDefault="00A17FC5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BBCC" w14:textId="77777777" w:rsidR="003B47C3" w:rsidRDefault="003B4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7B5" w14:textId="77777777" w:rsidR="003B47C3" w:rsidRDefault="003B47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8FF3" w14:textId="77777777" w:rsidR="003B47C3" w:rsidRDefault="003B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18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960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7513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712292">
    <w:abstractNumId w:val="2"/>
  </w:num>
  <w:num w:numId="5" w16cid:durableId="2023706420">
    <w:abstractNumId w:val="1"/>
  </w:num>
  <w:num w:numId="6" w16cid:durableId="745883029">
    <w:abstractNumId w:val="0"/>
  </w:num>
  <w:num w:numId="7" w16cid:durableId="176541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B47C3"/>
    <w:rsid w:val="003F19DD"/>
    <w:rsid w:val="00461E8D"/>
    <w:rsid w:val="00473651"/>
    <w:rsid w:val="004E3821"/>
    <w:rsid w:val="00613D59"/>
    <w:rsid w:val="00684A65"/>
    <w:rsid w:val="006E6586"/>
    <w:rsid w:val="006F47C0"/>
    <w:rsid w:val="00725892"/>
    <w:rsid w:val="007C414C"/>
    <w:rsid w:val="008430BE"/>
    <w:rsid w:val="00964A82"/>
    <w:rsid w:val="00A17FC5"/>
    <w:rsid w:val="00A523BF"/>
    <w:rsid w:val="00A537F5"/>
    <w:rsid w:val="00A93EF1"/>
    <w:rsid w:val="00AD2687"/>
    <w:rsid w:val="00B2558A"/>
    <w:rsid w:val="00BB0AD2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665F"/>
  <w15:docId w15:val="{9962E121-EE6B-4686-8058-90A1C10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Monika Danielak-Romańczyk</cp:lastModifiedBy>
  <cp:revision>2</cp:revision>
  <dcterms:created xsi:type="dcterms:W3CDTF">2022-05-31T09:34:00Z</dcterms:created>
  <dcterms:modified xsi:type="dcterms:W3CDTF">2022-05-31T09:34:00Z</dcterms:modified>
</cp:coreProperties>
</file>